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41F5" w14:textId="77777777" w:rsidR="00B90521" w:rsidRPr="003F4FD7" w:rsidRDefault="00B90521" w:rsidP="000154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4FD7">
        <w:rPr>
          <w:rFonts w:ascii="Times New Roman" w:hAnsi="Times New Roman" w:cs="Times New Roman"/>
          <w:b/>
          <w:bCs/>
          <w:sz w:val="28"/>
          <w:szCs w:val="28"/>
          <w:u w:val="single"/>
        </w:rPr>
        <w:t>Бакалавры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75"/>
        <w:gridCol w:w="1600"/>
        <w:gridCol w:w="1943"/>
        <w:gridCol w:w="709"/>
        <w:gridCol w:w="3544"/>
        <w:gridCol w:w="4820"/>
      </w:tblGrid>
      <w:tr w:rsidR="006742E5" w:rsidRPr="00EF521B" w14:paraId="4C12C349" w14:textId="77777777" w:rsidTr="00CD12B4">
        <w:trPr>
          <w:trHeight w:val="20"/>
          <w:tblHeader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14:paraId="017E01CA" w14:textId="77777777" w:rsidR="006742E5" w:rsidRPr="00EF521B" w:rsidRDefault="006742E5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5A17552F" w14:textId="77777777" w:rsidR="006742E5" w:rsidRPr="00EF521B" w:rsidRDefault="006742E5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9371" w:type="dxa"/>
            <w:gridSpan w:val="5"/>
            <w:shd w:val="clear" w:color="auto" w:fill="D9D9D9" w:themeFill="background1" w:themeFillShade="D9"/>
            <w:vAlign w:val="center"/>
          </w:tcPr>
          <w:p w14:paraId="4C2BCBC2" w14:textId="77777777" w:rsidR="006742E5" w:rsidRPr="00EF521B" w:rsidRDefault="006742E5" w:rsidP="00AA4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szCs w:val="24"/>
              </w:rPr>
              <w:t>Участник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14:paraId="4734B50E" w14:textId="77777777" w:rsidR="006742E5" w:rsidRPr="00EF521B" w:rsidRDefault="00CD12B4" w:rsidP="00AA4281">
            <w:pPr>
              <w:ind w:left="-106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Тема выпускной квалификационной работы</w:t>
            </w:r>
          </w:p>
        </w:tc>
      </w:tr>
      <w:tr w:rsidR="006742E5" w:rsidRPr="00EF521B" w14:paraId="29C3A862" w14:textId="77777777" w:rsidTr="00962732">
        <w:trPr>
          <w:trHeight w:val="408"/>
          <w:tblHeader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14:paraId="06DAA243" w14:textId="77777777" w:rsidR="006742E5" w:rsidRPr="00EF521B" w:rsidRDefault="006742E5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14:paraId="0C8F968C" w14:textId="77777777" w:rsidR="006742E5" w:rsidRPr="00EF521B" w:rsidRDefault="006742E5" w:rsidP="00AA4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t xml:space="preserve">ФИО </w:t>
            </w: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EF5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Pr="00EF52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полностью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  <w:vAlign w:val="center"/>
          </w:tcPr>
          <w:p w14:paraId="7B8F20CB" w14:textId="77777777" w:rsidR="006742E5" w:rsidRPr="00EF521B" w:rsidRDefault="006742E5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</w:t>
            </w:r>
          </w:p>
        </w:tc>
        <w:tc>
          <w:tcPr>
            <w:tcW w:w="1943" w:type="dxa"/>
            <w:vMerge w:val="restart"/>
            <w:shd w:val="clear" w:color="auto" w:fill="D9D9D9" w:themeFill="background1" w:themeFillShade="D9"/>
            <w:vAlign w:val="center"/>
          </w:tcPr>
          <w:p w14:paraId="3CEA04D5" w14:textId="77777777" w:rsidR="006742E5" w:rsidRPr="00EF521B" w:rsidRDefault="006742E5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Профиль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8C8273B" w14:textId="77777777" w:rsidR="006742E5" w:rsidRDefault="006742E5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960A0E" w14:textId="77777777" w:rsidR="006742E5" w:rsidRPr="00EF521B" w:rsidRDefault="006742E5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F5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плагиат</w:t>
            </w:r>
          </w:p>
          <w:p w14:paraId="640C8C3B" w14:textId="77777777" w:rsidR="006742E5" w:rsidRPr="00EF521B" w:rsidRDefault="006742E5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6CA8C5" w14:textId="77777777" w:rsidR="006742E5" w:rsidRPr="00EF521B" w:rsidRDefault="006742E5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739378A3" w14:textId="77777777" w:rsidR="006742E5" w:rsidRPr="00EF521B" w:rsidRDefault="00767DC9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ВУЗ</w:t>
            </w:r>
          </w:p>
        </w:tc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14:paraId="7B87F4B4" w14:textId="77777777" w:rsidR="006742E5" w:rsidRPr="00EF521B" w:rsidRDefault="006742E5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742E5" w:rsidRPr="00EF521B" w14:paraId="703210D3" w14:textId="77777777" w:rsidTr="00962732">
        <w:trPr>
          <w:trHeight w:val="408"/>
          <w:tblHeader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14:paraId="521F8F58" w14:textId="77777777" w:rsidR="006742E5" w:rsidRPr="00EF521B" w:rsidRDefault="006742E5" w:rsidP="00AA4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5" w:type="dxa"/>
            <w:vMerge/>
            <w:shd w:val="clear" w:color="auto" w:fill="D9D9D9" w:themeFill="background1" w:themeFillShade="D9"/>
            <w:vAlign w:val="center"/>
          </w:tcPr>
          <w:p w14:paraId="1FCAF159" w14:textId="77777777" w:rsidR="006742E5" w:rsidRPr="00EF521B" w:rsidRDefault="006742E5" w:rsidP="00AA4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00" w:type="dxa"/>
            <w:vMerge/>
            <w:shd w:val="clear" w:color="auto" w:fill="D9D9D9" w:themeFill="background1" w:themeFillShade="D9"/>
            <w:vAlign w:val="center"/>
          </w:tcPr>
          <w:p w14:paraId="479996A8" w14:textId="77777777" w:rsidR="006742E5" w:rsidRPr="00EF521B" w:rsidRDefault="006742E5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3" w:type="dxa"/>
            <w:vMerge/>
            <w:shd w:val="clear" w:color="auto" w:fill="D9D9D9" w:themeFill="background1" w:themeFillShade="D9"/>
            <w:vAlign w:val="center"/>
          </w:tcPr>
          <w:p w14:paraId="6A359521" w14:textId="77777777" w:rsidR="006742E5" w:rsidRPr="00EF521B" w:rsidRDefault="006742E5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4A6F49F" w14:textId="77777777" w:rsidR="006742E5" w:rsidRPr="00EF521B" w:rsidRDefault="006742E5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3403453D" w14:textId="77777777" w:rsidR="006742E5" w:rsidRPr="00EF521B" w:rsidRDefault="006742E5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  <w:vAlign w:val="center"/>
          </w:tcPr>
          <w:p w14:paraId="7C8407F4" w14:textId="77777777" w:rsidR="006742E5" w:rsidRPr="00EF521B" w:rsidRDefault="006742E5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742E5" w:rsidRPr="00EF521B" w14:paraId="18E15325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4BBC7227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75" w:type="dxa"/>
            <w:vAlign w:val="center"/>
          </w:tcPr>
          <w:p w14:paraId="1774139E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EF521B">
              <w:rPr>
                <w:rFonts w:ascii="Times New Roman" w:hAnsi="Times New Roman" w:cs="Times New Roman"/>
                <w:bCs/>
                <w:sz w:val="20"/>
              </w:rPr>
              <w:t>Охтин</w:t>
            </w:r>
            <w:proofErr w:type="spellEnd"/>
            <w:r w:rsidRPr="00EF521B">
              <w:rPr>
                <w:rFonts w:ascii="Times New Roman" w:hAnsi="Times New Roman" w:cs="Times New Roman"/>
                <w:bCs/>
                <w:sz w:val="20"/>
              </w:rPr>
              <w:t xml:space="preserve"> Владимир Сергеевич</w:t>
            </w:r>
          </w:p>
        </w:tc>
        <w:tc>
          <w:tcPr>
            <w:tcW w:w="1600" w:type="dxa"/>
            <w:vAlign w:val="center"/>
          </w:tcPr>
          <w:p w14:paraId="5B2158E2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21B">
              <w:rPr>
                <w:rFonts w:ascii="Times New Roman" w:hAnsi="Times New Roman" w:cs="Times New Roman"/>
                <w:bCs/>
                <w:sz w:val="18"/>
                <w:szCs w:val="18"/>
              </w:rPr>
              <w:t>22.03.02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«Металлургия» </w:t>
            </w:r>
          </w:p>
        </w:tc>
        <w:tc>
          <w:tcPr>
            <w:tcW w:w="1943" w:type="dxa"/>
            <w:vAlign w:val="center"/>
          </w:tcPr>
          <w:p w14:paraId="295BB0B1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21B">
              <w:rPr>
                <w:rFonts w:ascii="Times New Roman" w:hAnsi="Times New Roman" w:cs="Times New Roman"/>
                <w:bCs/>
                <w:sz w:val="18"/>
                <w:szCs w:val="18"/>
              </w:rPr>
              <w:t>Литейное производство черных и цветных металлов и сплавов</w:t>
            </w:r>
          </w:p>
        </w:tc>
        <w:tc>
          <w:tcPr>
            <w:tcW w:w="709" w:type="dxa"/>
            <w:vAlign w:val="center"/>
          </w:tcPr>
          <w:p w14:paraId="3D9640EE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21B">
              <w:rPr>
                <w:rFonts w:ascii="Times New Roman" w:hAnsi="Times New Roman" w:cs="Times New Roman"/>
                <w:bCs/>
                <w:sz w:val="18"/>
                <w:szCs w:val="18"/>
              </w:rPr>
              <w:t>92,8</w:t>
            </w:r>
          </w:p>
        </w:tc>
        <w:tc>
          <w:tcPr>
            <w:tcW w:w="3544" w:type="dxa"/>
            <w:vAlign w:val="center"/>
          </w:tcPr>
          <w:p w14:paraId="4845C101" w14:textId="77777777" w:rsidR="006742E5" w:rsidRPr="00EF521B" w:rsidRDefault="00FF4633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4633">
              <w:rPr>
                <w:rFonts w:ascii="Times New Roman" w:hAnsi="Times New Roman" w:cs="Times New Roman"/>
                <w:sz w:val="18"/>
                <w:szCs w:val="18"/>
              </w:rPr>
              <w:t>Луганский национальный университет имени Владимира Даля</w:t>
            </w:r>
          </w:p>
        </w:tc>
        <w:tc>
          <w:tcPr>
            <w:tcW w:w="4820" w:type="dxa"/>
            <w:vAlign w:val="center"/>
          </w:tcPr>
          <w:p w14:paraId="370A1556" w14:textId="77777777" w:rsidR="006742E5" w:rsidRPr="00EF521B" w:rsidRDefault="00F46C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F46CE5">
              <w:rPr>
                <w:rFonts w:ascii="Times New Roman" w:hAnsi="Times New Roman" w:cs="Times New Roman"/>
                <w:bCs/>
                <w:sz w:val="18"/>
                <w:szCs w:val="18"/>
              </w:rPr>
              <w:t>Участок вакуумно-пленочной формовки для изготовления отливки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46CE5">
              <w:rPr>
                <w:rFonts w:ascii="Times New Roman" w:hAnsi="Times New Roman" w:cs="Times New Roman"/>
                <w:bCs/>
                <w:sz w:val="18"/>
                <w:szCs w:val="18"/>
              </w:rPr>
              <w:t>«Корпус тяги» из стали 25Л</w:t>
            </w:r>
          </w:p>
        </w:tc>
      </w:tr>
      <w:tr w:rsidR="006742E5" w:rsidRPr="00EF521B" w14:paraId="23BC47E3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173F702F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575" w:type="dxa"/>
            <w:vAlign w:val="center"/>
          </w:tcPr>
          <w:p w14:paraId="77BF8852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Акатьев Евгений Олегович</w:t>
            </w:r>
          </w:p>
        </w:tc>
        <w:tc>
          <w:tcPr>
            <w:tcW w:w="1600" w:type="dxa"/>
            <w:vAlign w:val="center"/>
          </w:tcPr>
          <w:p w14:paraId="09DDBC69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15.03.01 – «Машиностроение»</w:t>
            </w:r>
          </w:p>
        </w:tc>
        <w:tc>
          <w:tcPr>
            <w:tcW w:w="1943" w:type="dxa"/>
            <w:vAlign w:val="center"/>
          </w:tcPr>
          <w:p w14:paraId="1A91BD1F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и технология литейного производства</w:t>
            </w:r>
          </w:p>
        </w:tc>
        <w:tc>
          <w:tcPr>
            <w:tcW w:w="709" w:type="dxa"/>
            <w:vAlign w:val="center"/>
          </w:tcPr>
          <w:p w14:paraId="641111D8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93,82</w:t>
            </w:r>
          </w:p>
        </w:tc>
        <w:tc>
          <w:tcPr>
            <w:tcW w:w="3544" w:type="dxa"/>
            <w:vAlign w:val="center"/>
          </w:tcPr>
          <w:p w14:paraId="7DE68586" w14:textId="77777777" w:rsidR="006742E5" w:rsidRPr="00EF521B" w:rsidRDefault="00EA6D84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" w:history="1">
              <w:r w:rsidR="00FF4633" w:rsidRPr="00FF4633">
                <w:rPr>
                  <w:rFonts w:ascii="Times New Roman" w:hAnsi="Times New Roman" w:cs="Times New Roman"/>
                  <w:sz w:val="18"/>
                  <w:szCs w:val="18"/>
                </w:rPr>
                <w:t>Луганский национальный университет имени Владимира Даля</w:t>
              </w:r>
              <w:r w:rsidR="00FF4633" w:rsidRPr="008E25D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820" w:type="dxa"/>
            <w:vAlign w:val="center"/>
          </w:tcPr>
          <w:p w14:paraId="0F9D61C4" w14:textId="77777777" w:rsidR="006742E5" w:rsidRPr="00EF521B" w:rsidRDefault="00F46CE5" w:rsidP="00F46CE5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F46CE5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технологического процесса изготовления чугунной отливки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46CE5">
              <w:rPr>
                <w:rFonts w:ascii="Times New Roman" w:hAnsi="Times New Roman" w:cs="Times New Roman"/>
                <w:bCs/>
                <w:sz w:val="18"/>
                <w:szCs w:val="18"/>
              </w:rPr>
              <w:t>и модернизация заливочного устройства</w:t>
            </w:r>
          </w:p>
        </w:tc>
      </w:tr>
      <w:tr w:rsidR="006742E5" w:rsidRPr="00EF521B" w14:paraId="070129AA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091EA556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br w:type="page"/>
            </w:r>
            <w:r w:rsidRPr="00EF521B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575" w:type="dxa"/>
            <w:vAlign w:val="center"/>
          </w:tcPr>
          <w:p w14:paraId="77B98DDC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Захаров Никита Андреевич</w:t>
            </w:r>
          </w:p>
        </w:tc>
        <w:tc>
          <w:tcPr>
            <w:tcW w:w="1600" w:type="dxa"/>
            <w:vAlign w:val="center"/>
          </w:tcPr>
          <w:p w14:paraId="248424EA" w14:textId="77777777" w:rsidR="006742E5" w:rsidRPr="00EA6D84" w:rsidRDefault="006742E5" w:rsidP="00EA6D84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22.03.02 – «Металлургия»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C88DF60" w14:textId="77777777" w:rsidR="006742E5" w:rsidRPr="00002581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581">
              <w:rPr>
                <w:rFonts w:ascii="Times New Roman" w:hAnsi="Times New Roman" w:cs="Times New Roman"/>
                <w:bCs/>
                <w:sz w:val="18"/>
                <w:szCs w:val="18"/>
              </w:rPr>
              <w:t>Пирометаллургические и литейные технологии</w:t>
            </w:r>
          </w:p>
        </w:tc>
        <w:tc>
          <w:tcPr>
            <w:tcW w:w="709" w:type="dxa"/>
            <w:vAlign w:val="center"/>
          </w:tcPr>
          <w:p w14:paraId="29EE52D3" w14:textId="77777777" w:rsidR="006742E5" w:rsidRPr="00EF521B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75,21</w:t>
            </w:r>
          </w:p>
        </w:tc>
        <w:tc>
          <w:tcPr>
            <w:tcW w:w="3544" w:type="dxa"/>
            <w:vAlign w:val="center"/>
          </w:tcPr>
          <w:p w14:paraId="36EC2053" w14:textId="77777777" w:rsidR="006742E5" w:rsidRPr="00EF521B" w:rsidRDefault="00EA6D84" w:rsidP="0030736C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" w:history="1">
              <w:r w:rsidR="0030736C" w:rsidRPr="0030736C">
                <w:rPr>
                  <w:rFonts w:ascii="Times New Roman" w:hAnsi="Times New Roman" w:cs="Times New Roman"/>
                  <w:sz w:val="18"/>
                  <w:szCs w:val="18"/>
                </w:rPr>
                <w:t>Южно-Уральский государственный университет</w:t>
              </w:r>
            </w:hyperlink>
          </w:p>
        </w:tc>
        <w:tc>
          <w:tcPr>
            <w:tcW w:w="4820" w:type="dxa"/>
            <w:vAlign w:val="center"/>
          </w:tcPr>
          <w:p w14:paraId="1BA0E86C" w14:textId="77777777" w:rsidR="006742E5" w:rsidRPr="00E90756" w:rsidRDefault="00112171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Оборудование и технология производства отливки «Корпус компрессора» из сплава АЛ9М</w:t>
            </w:r>
          </w:p>
        </w:tc>
      </w:tr>
      <w:tr w:rsidR="006742E5" w:rsidRPr="00EF521B" w14:paraId="634DEFEB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52A81B99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575" w:type="dxa"/>
            <w:vAlign w:val="center"/>
          </w:tcPr>
          <w:p w14:paraId="1637A94E" w14:textId="77777777" w:rsidR="006742E5" w:rsidRPr="00EF521B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Попов Михаил Дмитриевич</w:t>
            </w:r>
          </w:p>
        </w:tc>
        <w:tc>
          <w:tcPr>
            <w:tcW w:w="1600" w:type="dxa"/>
            <w:vAlign w:val="center"/>
          </w:tcPr>
          <w:p w14:paraId="7066DE50" w14:textId="77777777" w:rsidR="006742E5" w:rsidRPr="00EA6D84" w:rsidRDefault="006742E5" w:rsidP="00EA6D84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>22.03.0</w:t>
            </w:r>
            <w:bookmarkStart w:id="0" w:name="_GoBack"/>
            <w:bookmarkEnd w:id="0"/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– «Металлургия»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56BA01E" w14:textId="77777777" w:rsidR="006742E5" w:rsidRPr="00002581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581">
              <w:rPr>
                <w:rFonts w:ascii="Times New Roman" w:hAnsi="Times New Roman" w:cs="Times New Roman"/>
                <w:bCs/>
                <w:sz w:val="18"/>
                <w:szCs w:val="18"/>
              </w:rPr>
              <w:t>Пирометаллургические и литейные технологии</w:t>
            </w:r>
          </w:p>
        </w:tc>
        <w:tc>
          <w:tcPr>
            <w:tcW w:w="709" w:type="dxa"/>
            <w:vAlign w:val="center"/>
          </w:tcPr>
          <w:p w14:paraId="7CEA7EE1" w14:textId="77777777" w:rsidR="006742E5" w:rsidRPr="00924438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86</w:t>
            </w:r>
          </w:p>
        </w:tc>
        <w:tc>
          <w:tcPr>
            <w:tcW w:w="3544" w:type="dxa"/>
            <w:vAlign w:val="center"/>
          </w:tcPr>
          <w:p w14:paraId="4B1271BA" w14:textId="77777777" w:rsidR="006742E5" w:rsidRPr="00EF521B" w:rsidRDefault="00EA6D84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30736C" w:rsidRPr="0030736C">
                <w:rPr>
                  <w:rFonts w:ascii="Times New Roman" w:hAnsi="Times New Roman" w:cs="Times New Roman"/>
                  <w:sz w:val="18"/>
                  <w:szCs w:val="18"/>
                </w:rPr>
                <w:t>Южно-Уральский государственный университет</w:t>
              </w:r>
            </w:hyperlink>
          </w:p>
        </w:tc>
        <w:tc>
          <w:tcPr>
            <w:tcW w:w="4820" w:type="dxa"/>
            <w:vAlign w:val="center"/>
          </w:tcPr>
          <w:p w14:paraId="1DA1CD4E" w14:textId="77777777" w:rsidR="006742E5" w:rsidRPr="00E90756" w:rsidRDefault="00112171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Оборудование и технология производства отливки «Крышка» из сплава 20ГЛ</w:t>
            </w:r>
          </w:p>
        </w:tc>
      </w:tr>
      <w:tr w:rsidR="006742E5" w:rsidRPr="00EF521B" w14:paraId="53CEC0EC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3FF9E842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575" w:type="dxa"/>
            <w:vAlign w:val="center"/>
          </w:tcPr>
          <w:p w14:paraId="714FF64E" w14:textId="77777777" w:rsidR="006742E5" w:rsidRPr="00145F23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Головин Антон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Анисович</w:t>
            </w:r>
            <w:proofErr w:type="spellEnd"/>
          </w:p>
        </w:tc>
        <w:tc>
          <w:tcPr>
            <w:tcW w:w="1600" w:type="dxa"/>
            <w:vAlign w:val="center"/>
          </w:tcPr>
          <w:p w14:paraId="23A8EF5F" w14:textId="77777777" w:rsidR="006742E5" w:rsidRPr="00145F23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15.03.01 – «Машиностроение»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2F3CBAE" w14:textId="77777777" w:rsidR="006742E5" w:rsidRPr="00145F23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1BF2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и технология литейного производства</w:t>
            </w:r>
          </w:p>
        </w:tc>
        <w:tc>
          <w:tcPr>
            <w:tcW w:w="709" w:type="dxa"/>
            <w:vAlign w:val="center"/>
          </w:tcPr>
          <w:p w14:paraId="7DD9A694" w14:textId="77777777" w:rsidR="006742E5" w:rsidRPr="00145F23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92,14</w:t>
            </w:r>
          </w:p>
        </w:tc>
        <w:tc>
          <w:tcPr>
            <w:tcW w:w="3544" w:type="dxa"/>
            <w:vAlign w:val="center"/>
          </w:tcPr>
          <w:p w14:paraId="21D869D6" w14:textId="77777777" w:rsidR="006742E5" w:rsidRPr="00145F23" w:rsidRDefault="0030736C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Уфимский государственный авиационный технический университет</w:t>
            </w:r>
          </w:p>
        </w:tc>
        <w:tc>
          <w:tcPr>
            <w:tcW w:w="4820" w:type="dxa"/>
            <w:vAlign w:val="center"/>
          </w:tcPr>
          <w:p w14:paraId="06610A24" w14:textId="77777777" w:rsidR="006742E5" w:rsidRPr="00145F23" w:rsidRDefault="0089156F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89156F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детали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156F">
              <w:rPr>
                <w:rFonts w:ascii="Times New Roman" w:hAnsi="Times New Roman" w:cs="Times New Roman"/>
                <w:sz w:val="18"/>
                <w:szCs w:val="18"/>
              </w:rPr>
              <w:t>«Лопатка рабочая ТНД» из сплав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89156F">
              <w:rPr>
                <w:rFonts w:ascii="Times New Roman" w:hAnsi="Times New Roman" w:cs="Times New Roman"/>
                <w:sz w:val="18"/>
                <w:szCs w:val="18"/>
              </w:rPr>
              <w:t xml:space="preserve">ЦНК-7П литьем по выплавляемым моделям                                                                                         </w:t>
            </w:r>
          </w:p>
        </w:tc>
      </w:tr>
      <w:tr w:rsidR="006742E5" w:rsidRPr="00EF521B" w14:paraId="34AC348C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3DCC0044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575" w:type="dxa"/>
            <w:vAlign w:val="center"/>
          </w:tcPr>
          <w:p w14:paraId="56330512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Батурова Дарья Дмитриевна</w:t>
            </w:r>
          </w:p>
        </w:tc>
        <w:tc>
          <w:tcPr>
            <w:tcW w:w="1600" w:type="dxa"/>
            <w:vAlign w:val="center"/>
          </w:tcPr>
          <w:p w14:paraId="7E56719B" w14:textId="77777777" w:rsidR="006742E5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>22.03.02 – «Металлургия»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55140FE" w14:textId="77777777" w:rsidR="006742E5" w:rsidRPr="00201BF2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51F0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и сбыт металлопродукции</w:t>
            </w:r>
          </w:p>
        </w:tc>
        <w:tc>
          <w:tcPr>
            <w:tcW w:w="709" w:type="dxa"/>
            <w:vAlign w:val="center"/>
          </w:tcPr>
          <w:p w14:paraId="29372984" w14:textId="77777777" w:rsidR="006742E5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3544" w:type="dxa"/>
            <w:vAlign w:val="center"/>
          </w:tcPr>
          <w:p w14:paraId="44406D3E" w14:textId="77777777" w:rsidR="006742E5" w:rsidRDefault="0030736C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 </w:t>
            </w:r>
            <w:proofErr w:type="gramStart"/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Р.Е.</w:t>
            </w:r>
            <w:proofErr w:type="gramEnd"/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 Алексеева</w:t>
            </w:r>
          </w:p>
        </w:tc>
        <w:tc>
          <w:tcPr>
            <w:tcW w:w="4820" w:type="dxa"/>
            <w:vAlign w:val="center"/>
          </w:tcPr>
          <w:p w14:paraId="76ABB784" w14:textId="77777777" w:rsidR="006742E5" w:rsidRPr="00145F23" w:rsidRDefault="00F46C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F46CE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отливок из серого чугуна в песчано-глинистых </w:t>
            </w:r>
            <w:proofErr w:type="gramStart"/>
            <w:r w:rsidRPr="00F46CE5">
              <w:rPr>
                <w:rFonts w:ascii="Times New Roman" w:hAnsi="Times New Roman" w:cs="Times New Roman"/>
                <w:sz w:val="18"/>
                <w:szCs w:val="18"/>
              </w:rPr>
              <w:t>формах  в</w:t>
            </w:r>
            <w:proofErr w:type="gramEnd"/>
            <w:r w:rsidRPr="00F46CE5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мелкосерийного производства</w:t>
            </w:r>
          </w:p>
        </w:tc>
      </w:tr>
      <w:tr w:rsidR="006742E5" w:rsidRPr="00EF521B" w14:paraId="092FB602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4D68A06C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575" w:type="dxa"/>
            <w:vAlign w:val="center"/>
          </w:tcPr>
          <w:p w14:paraId="41DF269A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26FF2">
              <w:rPr>
                <w:rFonts w:ascii="Times New Roman" w:hAnsi="Times New Roman" w:cs="Times New Roman"/>
                <w:bCs/>
                <w:sz w:val="20"/>
              </w:rPr>
              <w:t>Дорогушина</w:t>
            </w:r>
            <w:proofErr w:type="spellEnd"/>
            <w:r w:rsidRPr="00926FF2">
              <w:rPr>
                <w:rFonts w:ascii="Times New Roman" w:hAnsi="Times New Roman" w:cs="Times New Roman"/>
                <w:bCs/>
                <w:sz w:val="20"/>
              </w:rPr>
              <w:t xml:space="preserve"> Алена Николаевна</w:t>
            </w:r>
          </w:p>
        </w:tc>
        <w:tc>
          <w:tcPr>
            <w:tcW w:w="1600" w:type="dxa"/>
            <w:vAlign w:val="center"/>
          </w:tcPr>
          <w:p w14:paraId="28D8B3D8" w14:textId="77777777" w:rsidR="006742E5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>22.03.02 – «Металлургия»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C782D67" w14:textId="77777777" w:rsidR="006742E5" w:rsidRPr="00201BF2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51F0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и сбыт металлопродукции</w:t>
            </w:r>
          </w:p>
        </w:tc>
        <w:tc>
          <w:tcPr>
            <w:tcW w:w="709" w:type="dxa"/>
            <w:vAlign w:val="center"/>
          </w:tcPr>
          <w:p w14:paraId="49728A48" w14:textId="77777777" w:rsidR="006742E5" w:rsidRPr="00926FF2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76,31</w:t>
            </w:r>
          </w:p>
        </w:tc>
        <w:tc>
          <w:tcPr>
            <w:tcW w:w="3544" w:type="dxa"/>
            <w:vAlign w:val="center"/>
          </w:tcPr>
          <w:p w14:paraId="4A2FB908" w14:textId="77777777" w:rsidR="006742E5" w:rsidRDefault="0030736C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 </w:t>
            </w:r>
            <w:proofErr w:type="gramStart"/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Р.Е.</w:t>
            </w:r>
            <w:proofErr w:type="gramEnd"/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 Алексеева</w:t>
            </w:r>
          </w:p>
        </w:tc>
        <w:tc>
          <w:tcPr>
            <w:tcW w:w="4820" w:type="dxa"/>
            <w:vAlign w:val="center"/>
          </w:tcPr>
          <w:p w14:paraId="23DA4FAF" w14:textId="77777777" w:rsidR="006742E5" w:rsidRPr="00145F23" w:rsidRDefault="00F46CE5" w:rsidP="00F46CE5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F46CE5">
              <w:rPr>
                <w:rFonts w:ascii="Times New Roman" w:hAnsi="Times New Roman" w:cs="Times New Roman"/>
                <w:sz w:val="18"/>
                <w:szCs w:val="18"/>
              </w:rPr>
              <w:t>Производство фасонных стальных заготовок</w:t>
            </w:r>
            <w:r w:rsidR="00ED4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CE5">
              <w:rPr>
                <w:rFonts w:ascii="Times New Roman" w:hAnsi="Times New Roman" w:cs="Times New Roman"/>
                <w:sz w:val="18"/>
                <w:szCs w:val="18"/>
              </w:rPr>
              <w:t>методом литья по выплавляемым моделям</w:t>
            </w:r>
          </w:p>
        </w:tc>
      </w:tr>
      <w:tr w:rsidR="006742E5" w:rsidRPr="00EF521B" w14:paraId="7DE1675C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06661E81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575" w:type="dxa"/>
            <w:vAlign w:val="center"/>
          </w:tcPr>
          <w:p w14:paraId="16AD020C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Рыдаева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Алина Олеговна</w:t>
            </w:r>
          </w:p>
        </w:tc>
        <w:tc>
          <w:tcPr>
            <w:tcW w:w="1600" w:type="dxa"/>
            <w:vAlign w:val="center"/>
          </w:tcPr>
          <w:p w14:paraId="06344F45" w14:textId="77777777" w:rsidR="006742E5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>22.03.02 – «Металлургия»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FD1B36E" w14:textId="77777777" w:rsidR="006742E5" w:rsidRPr="004438FF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8FF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Производство и сбыт металлопродукции</w:t>
            </w:r>
          </w:p>
        </w:tc>
        <w:tc>
          <w:tcPr>
            <w:tcW w:w="709" w:type="dxa"/>
            <w:vAlign w:val="center"/>
          </w:tcPr>
          <w:p w14:paraId="4ADD40A0" w14:textId="77777777" w:rsidR="006742E5" w:rsidRPr="004438FF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4438FF">
              <w:rPr>
                <w:rFonts w:ascii="Times New Roman" w:hAnsi="Times New Roman" w:cs="Times New Roman"/>
                <w:bCs/>
                <w:sz w:val="20"/>
              </w:rPr>
              <w:t>77,93</w:t>
            </w:r>
          </w:p>
        </w:tc>
        <w:tc>
          <w:tcPr>
            <w:tcW w:w="3544" w:type="dxa"/>
            <w:vAlign w:val="center"/>
          </w:tcPr>
          <w:p w14:paraId="250526C6" w14:textId="77777777" w:rsidR="006742E5" w:rsidRPr="004438FF" w:rsidRDefault="00005211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 </w:t>
            </w:r>
            <w:proofErr w:type="gramStart"/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Р.Е.</w:t>
            </w:r>
            <w:proofErr w:type="gramEnd"/>
            <w:r w:rsidRPr="0030736C">
              <w:rPr>
                <w:rFonts w:ascii="Times New Roman" w:hAnsi="Times New Roman" w:cs="Times New Roman"/>
                <w:sz w:val="18"/>
                <w:szCs w:val="18"/>
              </w:rPr>
              <w:t> Алексеева</w:t>
            </w:r>
          </w:p>
        </w:tc>
        <w:tc>
          <w:tcPr>
            <w:tcW w:w="4820" w:type="dxa"/>
            <w:vAlign w:val="center"/>
          </w:tcPr>
          <w:p w14:paraId="51AD3BF1" w14:textId="77777777" w:rsidR="006742E5" w:rsidRPr="00145F23" w:rsidRDefault="00ED441A" w:rsidP="00ED441A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ED441A">
              <w:rPr>
                <w:rFonts w:ascii="Times New Roman" w:hAnsi="Times New Roman" w:cs="Times New Roman"/>
                <w:sz w:val="18"/>
                <w:szCs w:val="18"/>
              </w:rPr>
              <w:t>Производство чугунных отливок с применением вакуумно-пленочной формовки</w:t>
            </w:r>
          </w:p>
        </w:tc>
      </w:tr>
      <w:tr w:rsidR="006742E5" w:rsidRPr="00EF521B" w14:paraId="33C0F4D8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4B473A52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9</w:t>
            </w:r>
          </w:p>
        </w:tc>
        <w:tc>
          <w:tcPr>
            <w:tcW w:w="1575" w:type="dxa"/>
            <w:vAlign w:val="center"/>
          </w:tcPr>
          <w:p w14:paraId="0695260C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Марков Роман Андреевич</w:t>
            </w:r>
          </w:p>
        </w:tc>
        <w:tc>
          <w:tcPr>
            <w:tcW w:w="1600" w:type="dxa"/>
            <w:vAlign w:val="center"/>
          </w:tcPr>
          <w:p w14:paraId="22E14E10" w14:textId="77777777" w:rsidR="006742E5" w:rsidRPr="002D5D18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>22.03.02 – «Металлургия»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87C7C07" w14:textId="77777777" w:rsidR="006742E5" w:rsidRPr="004438FF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литейных процессов</w:t>
            </w:r>
          </w:p>
        </w:tc>
        <w:tc>
          <w:tcPr>
            <w:tcW w:w="709" w:type="dxa"/>
            <w:vAlign w:val="center"/>
          </w:tcPr>
          <w:p w14:paraId="1AAEE592" w14:textId="77777777" w:rsidR="006742E5" w:rsidRPr="004438FF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82,2</w:t>
            </w:r>
          </w:p>
        </w:tc>
        <w:tc>
          <w:tcPr>
            <w:tcW w:w="3544" w:type="dxa"/>
            <w:vAlign w:val="center"/>
          </w:tcPr>
          <w:p w14:paraId="42A9E163" w14:textId="77777777" w:rsidR="006742E5" w:rsidRPr="004438FF" w:rsidRDefault="001D20D7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0D7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 технический университет</w:t>
            </w:r>
          </w:p>
        </w:tc>
        <w:tc>
          <w:tcPr>
            <w:tcW w:w="4820" w:type="dxa"/>
            <w:vAlign w:val="center"/>
          </w:tcPr>
          <w:p w14:paraId="0A387A85" w14:textId="77777777" w:rsidR="006742E5" w:rsidRPr="00EF521B" w:rsidRDefault="002C2414" w:rsidP="002C2414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2C2414">
              <w:rPr>
                <w:rFonts w:ascii="Times New Roman" w:hAnsi="Times New Roman" w:cs="Times New Roman"/>
                <w:sz w:val="18"/>
                <w:szCs w:val="18"/>
              </w:rPr>
              <w:t>Конструкторско-технологическое обеспечение производства износостойкой отливки «Крышка насоса» в цехе ЛВМ»</w:t>
            </w:r>
          </w:p>
        </w:tc>
      </w:tr>
      <w:tr w:rsidR="006742E5" w:rsidRPr="00EF521B" w14:paraId="73BEF042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0C7DC29C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575" w:type="dxa"/>
            <w:vAlign w:val="center"/>
          </w:tcPr>
          <w:p w14:paraId="4F9FA0BB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Давыдов Алексей Игоревич</w:t>
            </w:r>
          </w:p>
        </w:tc>
        <w:tc>
          <w:tcPr>
            <w:tcW w:w="1600" w:type="dxa"/>
            <w:vAlign w:val="center"/>
          </w:tcPr>
          <w:p w14:paraId="39E5F968" w14:textId="77777777" w:rsidR="006742E5" w:rsidRPr="002D5D18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15.03.01 – «Машиностроение»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69DCB98" w14:textId="77777777" w:rsidR="006742E5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и технология литейного производства</w:t>
            </w:r>
          </w:p>
        </w:tc>
        <w:tc>
          <w:tcPr>
            <w:tcW w:w="709" w:type="dxa"/>
            <w:vAlign w:val="center"/>
          </w:tcPr>
          <w:p w14:paraId="2E9864A1" w14:textId="77777777" w:rsidR="006742E5" w:rsidRPr="00343FE7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85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32</w:t>
            </w:r>
          </w:p>
        </w:tc>
        <w:tc>
          <w:tcPr>
            <w:tcW w:w="3544" w:type="dxa"/>
            <w:vAlign w:val="center"/>
          </w:tcPr>
          <w:p w14:paraId="2759493C" w14:textId="77777777" w:rsidR="006742E5" w:rsidRDefault="001D20D7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0D7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технический университет</w:t>
            </w:r>
          </w:p>
        </w:tc>
        <w:tc>
          <w:tcPr>
            <w:tcW w:w="4820" w:type="dxa"/>
            <w:vAlign w:val="center"/>
          </w:tcPr>
          <w:p w14:paraId="275B46FC" w14:textId="77777777" w:rsidR="006742E5" w:rsidRPr="001405C8" w:rsidRDefault="000D1328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Исследование влияния модифицирующих добавок с содержанием РЗМ на свойства сплава АК7ч</w:t>
            </w:r>
          </w:p>
        </w:tc>
      </w:tr>
      <w:tr w:rsidR="006742E5" w:rsidRPr="00EF521B" w14:paraId="35B33E3A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7F141573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575" w:type="dxa"/>
            <w:vAlign w:val="center"/>
          </w:tcPr>
          <w:p w14:paraId="4087D82F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Пластинина Валентина Алексеевна</w:t>
            </w:r>
          </w:p>
        </w:tc>
        <w:tc>
          <w:tcPr>
            <w:tcW w:w="1600" w:type="dxa"/>
            <w:vAlign w:val="center"/>
          </w:tcPr>
          <w:p w14:paraId="367D6335" w14:textId="77777777" w:rsidR="006742E5" w:rsidRPr="00FA1BD0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  <w:highlight w:val="darkYellow"/>
              </w:rPr>
            </w:pPr>
            <w:r w:rsidRPr="00E13CA2">
              <w:rPr>
                <w:rFonts w:ascii="Times New Roman" w:hAnsi="Times New Roman" w:cs="Times New Roman"/>
                <w:bCs/>
                <w:sz w:val="18"/>
                <w:szCs w:val="18"/>
              </w:rPr>
              <w:t>22.03.0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13C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Материаловедение и технологии материалов</w:t>
            </w:r>
            <w:r w:rsidRPr="00E13CA2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353C3D2" w14:textId="77777777" w:rsidR="006742E5" w:rsidRPr="003767C8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67C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Материаловедение и технологии материалов</w:t>
            </w:r>
          </w:p>
        </w:tc>
        <w:tc>
          <w:tcPr>
            <w:tcW w:w="709" w:type="dxa"/>
            <w:vAlign w:val="center"/>
          </w:tcPr>
          <w:p w14:paraId="3F8C016B" w14:textId="77777777" w:rsidR="006742E5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CD12B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D12B4" w:rsidRPr="00CD12B4">
              <w:rPr>
                <w:rFonts w:ascii="Times New Roman" w:hAnsi="Times New Roman" w:cs="Times New Roman"/>
                <w:bCs/>
                <w:sz w:val="18"/>
                <w:szCs w:val="18"/>
              </w:rPr>
              <w:t>5,01</w:t>
            </w:r>
          </w:p>
        </w:tc>
        <w:tc>
          <w:tcPr>
            <w:tcW w:w="3544" w:type="dxa"/>
            <w:vAlign w:val="center"/>
          </w:tcPr>
          <w:p w14:paraId="791F2D34" w14:textId="77777777" w:rsidR="006742E5" w:rsidRDefault="00BF3D5C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4820" w:type="dxa"/>
            <w:vAlign w:val="center"/>
          </w:tcPr>
          <w:p w14:paraId="3C1611BC" w14:textId="77777777" w:rsidR="006742E5" w:rsidRPr="002C2414" w:rsidRDefault="002C2414" w:rsidP="002C2414">
            <w:pPr>
              <w:ind w:left="-106" w:righ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4">
              <w:rPr>
                <w:rFonts w:ascii="Times New Roman" w:hAnsi="Times New Roman" w:cs="Times New Roman"/>
                <w:sz w:val="18"/>
                <w:szCs w:val="18"/>
              </w:rPr>
              <w:t xml:space="preserve">Выбор марки сплава из высокопрочного чугуна и разработка технологии изготовления изделия </w:t>
            </w:r>
            <w:r w:rsidR="00F46CE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2414">
              <w:rPr>
                <w:rFonts w:ascii="Times New Roman" w:hAnsi="Times New Roman" w:cs="Times New Roman"/>
                <w:sz w:val="18"/>
                <w:szCs w:val="18"/>
              </w:rPr>
              <w:t>Букса</w:t>
            </w:r>
            <w:r w:rsidR="00F46C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C2414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индивидуального производства</w:t>
            </w:r>
          </w:p>
        </w:tc>
      </w:tr>
      <w:tr w:rsidR="006742E5" w:rsidRPr="00EF521B" w14:paraId="00C34F85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3867043F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575" w:type="dxa"/>
            <w:vAlign w:val="center"/>
          </w:tcPr>
          <w:p w14:paraId="631AC22C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Рева Дмитрий Вадимович</w:t>
            </w:r>
          </w:p>
        </w:tc>
        <w:tc>
          <w:tcPr>
            <w:tcW w:w="1600" w:type="dxa"/>
            <w:vAlign w:val="center"/>
          </w:tcPr>
          <w:p w14:paraId="1497F14C" w14:textId="77777777" w:rsidR="006742E5" w:rsidRPr="00FA1BD0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  <w:highlight w:val="darkYellow"/>
              </w:rPr>
            </w:pPr>
            <w:r w:rsidRPr="00E13CA2">
              <w:rPr>
                <w:rFonts w:ascii="Times New Roman" w:hAnsi="Times New Roman" w:cs="Times New Roman"/>
                <w:bCs/>
                <w:sz w:val="18"/>
                <w:szCs w:val="18"/>
              </w:rPr>
              <w:t>22.03.0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13C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Материаловедение и технологии материалов</w:t>
            </w:r>
            <w:r w:rsidRPr="00E13CA2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410A5E3" w14:textId="77777777" w:rsidR="006742E5" w:rsidRPr="003767C8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67C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Материаловедение и технологии материалов</w:t>
            </w:r>
          </w:p>
        </w:tc>
        <w:tc>
          <w:tcPr>
            <w:tcW w:w="709" w:type="dxa"/>
            <w:vAlign w:val="center"/>
          </w:tcPr>
          <w:p w14:paraId="2DB8AE90" w14:textId="77777777" w:rsidR="006742E5" w:rsidRPr="003136C6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36C6">
              <w:rPr>
                <w:rFonts w:ascii="Times New Roman" w:hAnsi="Times New Roman" w:cs="Times New Roman"/>
                <w:bCs/>
                <w:sz w:val="18"/>
                <w:szCs w:val="18"/>
              </w:rPr>
              <w:t>80,42</w:t>
            </w:r>
          </w:p>
        </w:tc>
        <w:tc>
          <w:tcPr>
            <w:tcW w:w="3544" w:type="dxa"/>
            <w:vAlign w:val="center"/>
          </w:tcPr>
          <w:p w14:paraId="210D8D87" w14:textId="77777777" w:rsidR="006742E5" w:rsidRPr="003136C6" w:rsidRDefault="00BF3D5C" w:rsidP="00BF3D5C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4820" w:type="dxa"/>
            <w:vAlign w:val="center"/>
          </w:tcPr>
          <w:p w14:paraId="1FFB24E6" w14:textId="77777777" w:rsidR="006742E5" w:rsidRPr="002C2414" w:rsidRDefault="002C2414" w:rsidP="002C2414">
            <w:pPr>
              <w:ind w:left="-106" w:righ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C2414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закономерностей структурообразования и разработка технологии получения литых </w:t>
            </w:r>
            <w:proofErr w:type="spellStart"/>
            <w:r w:rsidRPr="002C2414">
              <w:rPr>
                <w:rFonts w:ascii="Times New Roman" w:hAnsi="Times New Roman" w:cs="Times New Roman"/>
                <w:sz w:val="18"/>
                <w:szCs w:val="18"/>
              </w:rPr>
              <w:t>алюмоматричных</w:t>
            </w:r>
            <w:proofErr w:type="spellEnd"/>
            <w:r w:rsidRPr="002C2414"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</w:p>
        </w:tc>
      </w:tr>
      <w:tr w:rsidR="006742E5" w:rsidRPr="00EF521B" w14:paraId="3CC56068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5FCE4B20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575" w:type="dxa"/>
            <w:vAlign w:val="center"/>
          </w:tcPr>
          <w:p w14:paraId="0824F21B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Богданова Мария Александровна</w:t>
            </w:r>
          </w:p>
        </w:tc>
        <w:tc>
          <w:tcPr>
            <w:tcW w:w="1600" w:type="dxa"/>
            <w:vAlign w:val="center"/>
          </w:tcPr>
          <w:p w14:paraId="0C68AED5" w14:textId="77777777" w:rsidR="006742E5" w:rsidRPr="00E13CA2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18">
              <w:rPr>
                <w:rFonts w:ascii="Times New Roman" w:hAnsi="Times New Roman" w:cs="Times New Roman"/>
                <w:bCs/>
                <w:sz w:val="18"/>
                <w:szCs w:val="18"/>
              </w:rPr>
              <w:t>22.03.02 – «Металлургия»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707DDA0" w14:textId="77777777" w:rsidR="006742E5" w:rsidRPr="00FA1BD0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  <w:highlight w:val="darkYellow"/>
              </w:rPr>
            </w:pPr>
            <w:r w:rsidRPr="00102F0E">
              <w:rPr>
                <w:rFonts w:ascii="Times New Roman" w:hAnsi="Times New Roman" w:cs="Times New Roman"/>
                <w:bCs/>
                <w:sz w:val="18"/>
                <w:szCs w:val="18"/>
              </w:rPr>
              <w:t>Интеллектуальные металлургические технологии</w:t>
            </w:r>
          </w:p>
        </w:tc>
        <w:tc>
          <w:tcPr>
            <w:tcW w:w="709" w:type="dxa"/>
            <w:vAlign w:val="center"/>
          </w:tcPr>
          <w:p w14:paraId="73CDF819" w14:textId="77777777" w:rsidR="006742E5" w:rsidRPr="003136C6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83,72</w:t>
            </w:r>
          </w:p>
        </w:tc>
        <w:tc>
          <w:tcPr>
            <w:tcW w:w="3544" w:type="dxa"/>
            <w:vAlign w:val="center"/>
          </w:tcPr>
          <w:p w14:paraId="3FB3C108" w14:textId="77777777" w:rsidR="006742E5" w:rsidRPr="003136C6" w:rsidRDefault="00BF3D5C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820" w:type="dxa"/>
            <w:vAlign w:val="center"/>
          </w:tcPr>
          <w:p w14:paraId="6E0123C0" w14:textId="77777777" w:rsidR="006742E5" w:rsidRPr="00EF521B" w:rsidRDefault="000D1328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D1328">
              <w:rPr>
                <w:rFonts w:ascii="Times New Roman" w:hAnsi="Times New Roman" w:cs="Times New Roman"/>
                <w:sz w:val="18"/>
                <w:szCs w:val="18"/>
              </w:rPr>
              <w:t>оделирование теплопередачи                                                                в формовочных смесях</w:t>
            </w:r>
          </w:p>
        </w:tc>
      </w:tr>
      <w:tr w:rsidR="006742E5" w:rsidRPr="00EF521B" w14:paraId="292A1891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7B103FBB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575" w:type="dxa"/>
            <w:vAlign w:val="center"/>
          </w:tcPr>
          <w:p w14:paraId="3969F3DA" w14:textId="77777777" w:rsidR="006742E5" w:rsidRPr="00D85B5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85B55">
              <w:rPr>
                <w:rFonts w:ascii="Times New Roman" w:hAnsi="Times New Roman" w:cs="Times New Roman"/>
                <w:bCs/>
                <w:sz w:val="20"/>
              </w:rPr>
              <w:t>Козяровская</w:t>
            </w:r>
            <w:proofErr w:type="spellEnd"/>
            <w:r w:rsidRPr="00D85B55">
              <w:rPr>
                <w:rFonts w:ascii="Times New Roman" w:hAnsi="Times New Roman" w:cs="Times New Roman"/>
                <w:bCs/>
                <w:sz w:val="20"/>
              </w:rPr>
              <w:t xml:space="preserve"> Елена Владимировна</w:t>
            </w:r>
          </w:p>
        </w:tc>
        <w:tc>
          <w:tcPr>
            <w:tcW w:w="1600" w:type="dxa"/>
            <w:vAlign w:val="center"/>
          </w:tcPr>
          <w:p w14:paraId="30BCC30B" w14:textId="77777777" w:rsidR="006742E5" w:rsidRPr="00D30D3A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t>29.03.04 – «Технология художественной обработки материалов»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935676" w14:textId="77777777" w:rsidR="006742E5" w:rsidRPr="00102F0E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художественной обработки материалов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8C210" w14:textId="77777777" w:rsidR="006742E5" w:rsidRPr="005B0B30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30">
              <w:rPr>
                <w:rFonts w:ascii="Times New Roman" w:hAnsi="Times New Roman" w:cs="Times New Roman"/>
                <w:bCs/>
                <w:sz w:val="18"/>
                <w:szCs w:val="18"/>
              </w:rPr>
              <w:t>82,67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E9A771" w14:textId="77777777" w:rsidR="006742E5" w:rsidRPr="00BF3D5C" w:rsidRDefault="00BF3D5C" w:rsidP="00BF3D5C">
            <w:pPr>
              <w:ind w:left="-106" w:righ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ациональный исследовательский технологический университет «</w:t>
            </w:r>
            <w:proofErr w:type="spellStart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20" w:type="dxa"/>
            <w:vAlign w:val="center"/>
          </w:tcPr>
          <w:p w14:paraId="22C98CC5" w14:textId="77777777" w:rsidR="006742E5" w:rsidRPr="00EF521B" w:rsidRDefault="00ED441A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D441A">
              <w:rPr>
                <w:rFonts w:ascii="Times New Roman" w:hAnsi="Times New Roman" w:cs="Times New Roman"/>
                <w:sz w:val="18"/>
                <w:szCs w:val="18"/>
              </w:rPr>
              <w:t>азработка технологии изготовления ручного зеркала</w:t>
            </w:r>
          </w:p>
        </w:tc>
      </w:tr>
      <w:tr w:rsidR="006742E5" w:rsidRPr="00EF521B" w14:paraId="78BD193E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4EFD3297" w14:textId="77777777" w:rsidR="006742E5" w:rsidRPr="00BA6D8A" w:rsidRDefault="006742E5" w:rsidP="00AA4281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15</w:t>
            </w:r>
          </w:p>
        </w:tc>
        <w:tc>
          <w:tcPr>
            <w:tcW w:w="1575" w:type="dxa"/>
            <w:vAlign w:val="center"/>
          </w:tcPr>
          <w:p w14:paraId="628AA25F" w14:textId="77777777" w:rsidR="006742E5" w:rsidRPr="00D85B5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85B55">
              <w:rPr>
                <w:rFonts w:ascii="Times New Roman" w:hAnsi="Times New Roman" w:cs="Times New Roman"/>
                <w:bCs/>
                <w:sz w:val="20"/>
              </w:rPr>
              <w:t>Липатенкова</w:t>
            </w:r>
            <w:proofErr w:type="spellEnd"/>
            <w:r w:rsidRPr="00D85B55">
              <w:rPr>
                <w:rFonts w:ascii="Times New Roman" w:hAnsi="Times New Roman" w:cs="Times New Roman"/>
                <w:bCs/>
                <w:sz w:val="20"/>
              </w:rPr>
              <w:t xml:space="preserve"> Кристина Эдуардовна</w:t>
            </w:r>
          </w:p>
        </w:tc>
        <w:tc>
          <w:tcPr>
            <w:tcW w:w="1600" w:type="dxa"/>
          </w:tcPr>
          <w:p w14:paraId="7B83F657" w14:textId="77777777" w:rsidR="006742E5" w:rsidRPr="00D30D3A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29.03.04 – «Технология художественной </w:t>
            </w: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обработки материалов»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08E7406" w14:textId="77777777" w:rsidR="006742E5" w:rsidRPr="00102F0E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Технология художественной обработки материалов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5CCF1" w14:textId="77777777" w:rsidR="006742E5" w:rsidRPr="00262B06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2B06">
              <w:rPr>
                <w:rFonts w:ascii="Times New Roman" w:hAnsi="Times New Roman" w:cs="Times New Roman"/>
                <w:bCs/>
                <w:sz w:val="18"/>
                <w:szCs w:val="18"/>
              </w:rPr>
              <w:t>92,59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940D52" w14:textId="77777777" w:rsidR="006742E5" w:rsidRPr="00262B06" w:rsidRDefault="00441C20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ациональный исследовательский технологический университет «</w:t>
            </w:r>
            <w:proofErr w:type="spellStart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20" w:type="dxa"/>
            <w:vAlign w:val="center"/>
          </w:tcPr>
          <w:p w14:paraId="23CFDF7A" w14:textId="77777777" w:rsidR="006742E5" w:rsidRPr="00EF521B" w:rsidRDefault="00ED441A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ED441A">
              <w:rPr>
                <w:rFonts w:ascii="Times New Roman" w:hAnsi="Times New Roman" w:cs="Times New Roman"/>
                <w:bCs/>
                <w:sz w:val="20"/>
              </w:rPr>
              <w:t>Разработка технологии изготовления коллекции аксессуаров для одежды, выполненных в анатомическом стиле</w:t>
            </w:r>
          </w:p>
        </w:tc>
      </w:tr>
      <w:tr w:rsidR="006742E5" w:rsidRPr="00EF521B" w14:paraId="334911B7" w14:textId="77777777" w:rsidTr="00962732">
        <w:trPr>
          <w:trHeight w:val="567"/>
        </w:trPr>
        <w:tc>
          <w:tcPr>
            <w:tcW w:w="547" w:type="dxa"/>
            <w:vAlign w:val="center"/>
          </w:tcPr>
          <w:p w14:paraId="097E5C22" w14:textId="77777777" w:rsidR="006742E5" w:rsidRDefault="006742E5" w:rsidP="00AA4281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16</w:t>
            </w:r>
          </w:p>
        </w:tc>
        <w:tc>
          <w:tcPr>
            <w:tcW w:w="1575" w:type="dxa"/>
            <w:vAlign w:val="center"/>
          </w:tcPr>
          <w:p w14:paraId="4FA13A86" w14:textId="77777777" w:rsidR="006742E5" w:rsidRPr="00D85B55" w:rsidRDefault="006742E5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85B55">
              <w:rPr>
                <w:rFonts w:ascii="Times New Roman" w:hAnsi="Times New Roman" w:cs="Times New Roman"/>
                <w:bCs/>
                <w:sz w:val="20"/>
              </w:rPr>
              <w:t>Тертяк</w:t>
            </w:r>
            <w:proofErr w:type="spellEnd"/>
            <w:r w:rsidRPr="00D85B55">
              <w:rPr>
                <w:rFonts w:ascii="Times New Roman" w:hAnsi="Times New Roman" w:cs="Times New Roman"/>
                <w:bCs/>
                <w:sz w:val="20"/>
              </w:rPr>
              <w:t xml:space="preserve"> Валерия Владиславовна</w:t>
            </w:r>
          </w:p>
        </w:tc>
        <w:tc>
          <w:tcPr>
            <w:tcW w:w="1600" w:type="dxa"/>
          </w:tcPr>
          <w:p w14:paraId="774F0D07" w14:textId="77777777" w:rsidR="006742E5" w:rsidRPr="00D30D3A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t>29.03.04 – «Технология художественной обработки материалов»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EB3CA64" w14:textId="77777777" w:rsidR="006742E5" w:rsidRPr="00102F0E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D3A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художественной обработки материалов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83A1E" w14:textId="77777777" w:rsidR="006742E5" w:rsidRPr="00624932" w:rsidRDefault="006742E5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4932">
              <w:rPr>
                <w:rFonts w:ascii="Times New Roman" w:hAnsi="Times New Roman" w:cs="Times New Roman"/>
                <w:bCs/>
                <w:sz w:val="18"/>
                <w:szCs w:val="18"/>
              </w:rPr>
              <w:t>79,84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8A57EE" w14:textId="77777777" w:rsidR="006742E5" w:rsidRPr="00624932" w:rsidRDefault="00441C20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ациональный исследовательский технологический университет «</w:t>
            </w:r>
            <w:proofErr w:type="spellStart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20" w:type="dxa"/>
            <w:vAlign w:val="center"/>
          </w:tcPr>
          <w:p w14:paraId="5D5C26CB" w14:textId="77777777" w:rsidR="006742E5" w:rsidRPr="00EF521B" w:rsidRDefault="00ED441A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ED441A">
              <w:rPr>
                <w:rFonts w:ascii="Times New Roman" w:hAnsi="Times New Roman" w:cs="Times New Roman"/>
                <w:bCs/>
                <w:sz w:val="20"/>
              </w:rPr>
              <w:t xml:space="preserve">Разработка технологии и получение брелока с логотипом кафедры </w:t>
            </w:r>
            <w:proofErr w:type="spellStart"/>
            <w:r w:rsidRPr="00ED441A">
              <w:rPr>
                <w:rFonts w:ascii="Times New Roman" w:hAnsi="Times New Roman" w:cs="Times New Roman"/>
                <w:bCs/>
                <w:sz w:val="20"/>
              </w:rPr>
              <w:t>ЛТиХОМ</w:t>
            </w:r>
            <w:proofErr w:type="spellEnd"/>
          </w:p>
        </w:tc>
      </w:tr>
    </w:tbl>
    <w:p w14:paraId="15395666" w14:textId="77777777" w:rsidR="00B90521" w:rsidRDefault="00B90521" w:rsidP="00B905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B45461" w14:textId="77777777" w:rsidR="00B90521" w:rsidRPr="001223C0" w:rsidRDefault="00B90521" w:rsidP="000154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3C0">
        <w:rPr>
          <w:rFonts w:ascii="Times New Roman" w:hAnsi="Times New Roman" w:cs="Times New Roman"/>
          <w:b/>
          <w:bCs/>
          <w:sz w:val="28"/>
          <w:szCs w:val="28"/>
          <w:u w:val="single"/>
        </w:rPr>
        <w:t>Магистры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48"/>
        <w:gridCol w:w="1582"/>
        <w:gridCol w:w="1984"/>
        <w:gridCol w:w="709"/>
        <w:gridCol w:w="3544"/>
        <w:gridCol w:w="4642"/>
      </w:tblGrid>
      <w:tr w:rsidR="00767DC9" w:rsidRPr="00EF521B" w14:paraId="18722FA3" w14:textId="77777777" w:rsidTr="00767DC9">
        <w:trPr>
          <w:trHeight w:val="20"/>
          <w:tblHeader/>
        </w:trPr>
        <w:tc>
          <w:tcPr>
            <w:tcW w:w="551" w:type="dxa"/>
            <w:vMerge w:val="restart"/>
            <w:shd w:val="clear" w:color="auto" w:fill="D9D9D9" w:themeFill="background1" w:themeFillShade="D9"/>
            <w:vAlign w:val="center"/>
          </w:tcPr>
          <w:p w14:paraId="4815F876" w14:textId="77777777" w:rsidR="00767DC9" w:rsidRPr="00EF521B" w:rsidRDefault="00767DC9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14:paraId="0DE99DF0" w14:textId="77777777" w:rsidR="00767DC9" w:rsidRPr="00EF521B" w:rsidRDefault="00767DC9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9367" w:type="dxa"/>
            <w:gridSpan w:val="5"/>
            <w:shd w:val="clear" w:color="auto" w:fill="D9D9D9" w:themeFill="background1" w:themeFillShade="D9"/>
            <w:vAlign w:val="center"/>
          </w:tcPr>
          <w:p w14:paraId="565CB636" w14:textId="77777777" w:rsidR="00767DC9" w:rsidRPr="00EF521B" w:rsidRDefault="00767DC9" w:rsidP="00AA4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szCs w:val="24"/>
              </w:rPr>
              <w:t>Участник</w:t>
            </w:r>
          </w:p>
        </w:tc>
        <w:tc>
          <w:tcPr>
            <w:tcW w:w="4642" w:type="dxa"/>
            <w:vMerge w:val="restart"/>
            <w:shd w:val="clear" w:color="auto" w:fill="D9D9D9" w:themeFill="background1" w:themeFillShade="D9"/>
            <w:vAlign w:val="center"/>
          </w:tcPr>
          <w:p w14:paraId="3DC70E08" w14:textId="77777777" w:rsidR="00767DC9" w:rsidRPr="00EF521B" w:rsidRDefault="00767DC9" w:rsidP="00AA4281">
            <w:pPr>
              <w:ind w:left="-106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Тема выпускной квалификационной работы</w:t>
            </w:r>
          </w:p>
        </w:tc>
      </w:tr>
      <w:tr w:rsidR="00767DC9" w:rsidRPr="00EF521B" w14:paraId="0BD9BD09" w14:textId="77777777" w:rsidTr="00767DC9">
        <w:trPr>
          <w:trHeight w:val="1349"/>
          <w:tblHeader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A34D0" w14:textId="77777777" w:rsidR="00767DC9" w:rsidRPr="00EF521B" w:rsidRDefault="00767DC9" w:rsidP="00AA4281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FD09" w14:textId="77777777" w:rsidR="00767DC9" w:rsidRPr="00EF521B" w:rsidRDefault="00767DC9" w:rsidP="00AA4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t xml:space="preserve">ФИО </w:t>
            </w:r>
            <w:r w:rsidRPr="00EF521B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  <w:r w:rsidRPr="00EF5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Pr="00EF52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полностью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00448" w14:textId="77777777" w:rsidR="00767DC9" w:rsidRPr="00EF521B" w:rsidRDefault="00767DC9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118F9" w14:textId="77777777" w:rsidR="00767DC9" w:rsidRPr="00EF521B" w:rsidRDefault="00767DC9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Профиль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7C1A2" w14:textId="77777777" w:rsidR="00767DC9" w:rsidRPr="00EF521B" w:rsidRDefault="00767DC9" w:rsidP="00767DC9">
            <w:pPr>
              <w:ind w:left="-142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5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F5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плагиат</w:t>
            </w:r>
          </w:p>
          <w:p w14:paraId="41AC07AB" w14:textId="77777777" w:rsidR="00767DC9" w:rsidRPr="00EF521B" w:rsidRDefault="00767DC9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EFE37" w14:textId="77777777" w:rsidR="00767DC9" w:rsidRPr="00EF521B" w:rsidRDefault="00767DC9" w:rsidP="00AA428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ВУЗ</w:t>
            </w:r>
          </w:p>
        </w:tc>
        <w:tc>
          <w:tcPr>
            <w:tcW w:w="46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7D10" w14:textId="77777777" w:rsidR="00767DC9" w:rsidRPr="00EF521B" w:rsidRDefault="00767DC9" w:rsidP="00AA4281">
            <w:pPr>
              <w:ind w:left="-106" w:right="-7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67DC9" w:rsidRPr="00EF521B" w14:paraId="7F53FD6C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3B35BD3D" w14:textId="77777777" w:rsidR="00767DC9" w:rsidRPr="00EF521B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8" w:type="dxa"/>
            <w:vAlign w:val="center"/>
          </w:tcPr>
          <w:p w14:paraId="17A9A521" w14:textId="77777777" w:rsidR="00767DC9" w:rsidRPr="00145F23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B5535C">
              <w:rPr>
                <w:rFonts w:ascii="Times New Roman" w:hAnsi="Times New Roman" w:cs="Times New Roman"/>
                <w:bCs/>
                <w:sz w:val="20"/>
              </w:rPr>
              <w:t>Битюцкий</w:t>
            </w:r>
            <w:proofErr w:type="spellEnd"/>
            <w:r w:rsidRPr="00B5535C">
              <w:rPr>
                <w:rFonts w:ascii="Times New Roman" w:hAnsi="Times New Roman" w:cs="Times New Roman"/>
                <w:bCs/>
                <w:sz w:val="20"/>
              </w:rPr>
              <w:t xml:space="preserve"> Александр Дмитриевич</w:t>
            </w:r>
          </w:p>
        </w:tc>
        <w:tc>
          <w:tcPr>
            <w:tcW w:w="1582" w:type="dxa"/>
            <w:vAlign w:val="center"/>
          </w:tcPr>
          <w:p w14:paraId="62309FE7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22.04.02 – «Металлургия» </w:t>
            </w:r>
          </w:p>
        </w:tc>
        <w:tc>
          <w:tcPr>
            <w:tcW w:w="1984" w:type="dxa"/>
            <w:vAlign w:val="center"/>
          </w:tcPr>
          <w:p w14:paraId="7E73549B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2BFC">
              <w:rPr>
                <w:rFonts w:ascii="Times New Roman" w:hAnsi="Times New Roman" w:cs="Times New Roman"/>
                <w:bCs/>
                <w:sz w:val="18"/>
                <w:szCs w:val="18"/>
              </w:rPr>
              <w:t>Прецизионное, художественное литье, обработка и оценка изделий</w:t>
            </w:r>
          </w:p>
        </w:tc>
        <w:tc>
          <w:tcPr>
            <w:tcW w:w="709" w:type="dxa"/>
            <w:vAlign w:val="center"/>
          </w:tcPr>
          <w:p w14:paraId="2981A988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92,56</w:t>
            </w:r>
          </w:p>
        </w:tc>
        <w:tc>
          <w:tcPr>
            <w:tcW w:w="3544" w:type="dxa"/>
            <w:vAlign w:val="center"/>
          </w:tcPr>
          <w:p w14:paraId="6E519D8C" w14:textId="77777777" w:rsidR="00767DC9" w:rsidRPr="00145F23" w:rsidRDefault="00441C20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ациональный исследовательский технологический университет «</w:t>
            </w:r>
            <w:proofErr w:type="spellStart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42" w:type="dxa"/>
            <w:vAlign w:val="center"/>
          </w:tcPr>
          <w:p w14:paraId="4C15E737" w14:textId="77777777" w:rsidR="00767DC9" w:rsidRPr="00145F23" w:rsidRDefault="0009733F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09733F">
              <w:rPr>
                <w:rFonts w:ascii="Times New Roman" w:hAnsi="Times New Roman" w:cs="Times New Roman"/>
                <w:bCs/>
                <w:sz w:val="20"/>
              </w:rPr>
              <w:t>Разработка рекомендаций по получению моделей для литья художественных и ювелирных изделий с использованием аддитивных технологий</w:t>
            </w:r>
          </w:p>
        </w:tc>
      </w:tr>
      <w:tr w:rsidR="00767DC9" w:rsidRPr="00EF521B" w14:paraId="694C995C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542E0D45" w14:textId="77777777" w:rsidR="00767DC9" w:rsidRPr="00EF521B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548" w:type="dxa"/>
            <w:vAlign w:val="center"/>
          </w:tcPr>
          <w:p w14:paraId="05C005C8" w14:textId="77777777" w:rsidR="00767DC9" w:rsidRPr="00145F23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4751A5">
              <w:rPr>
                <w:rFonts w:ascii="Times New Roman" w:hAnsi="Times New Roman" w:cs="Times New Roman"/>
                <w:bCs/>
                <w:sz w:val="20"/>
              </w:rPr>
              <w:t>Затямин</w:t>
            </w:r>
            <w:proofErr w:type="spellEnd"/>
            <w:r w:rsidRPr="004751A5">
              <w:rPr>
                <w:rFonts w:ascii="Times New Roman" w:hAnsi="Times New Roman" w:cs="Times New Roman"/>
                <w:bCs/>
                <w:sz w:val="20"/>
              </w:rPr>
              <w:t xml:space="preserve"> Денис Андреевич</w:t>
            </w:r>
          </w:p>
        </w:tc>
        <w:tc>
          <w:tcPr>
            <w:tcW w:w="1582" w:type="dxa"/>
            <w:vAlign w:val="center"/>
          </w:tcPr>
          <w:p w14:paraId="32AA8AD8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48F">
              <w:rPr>
                <w:rFonts w:ascii="Times New Roman" w:hAnsi="Times New Roman" w:cs="Times New Roman"/>
                <w:bCs/>
                <w:sz w:val="18"/>
                <w:szCs w:val="18"/>
              </w:rPr>
              <w:t>15.04.01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Pr="00C9448F">
              <w:rPr>
                <w:rFonts w:ascii="Times New Roman" w:hAnsi="Times New Roman" w:cs="Times New Roman"/>
                <w:bCs/>
                <w:sz w:val="18"/>
                <w:szCs w:val="18"/>
              </w:rPr>
              <w:t>«Машиностроение»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9D5B5B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B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литейных процессов</w:t>
            </w:r>
          </w:p>
        </w:tc>
        <w:tc>
          <w:tcPr>
            <w:tcW w:w="709" w:type="dxa"/>
            <w:vAlign w:val="center"/>
          </w:tcPr>
          <w:p w14:paraId="56C6988F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94,39</w:t>
            </w:r>
          </w:p>
        </w:tc>
        <w:tc>
          <w:tcPr>
            <w:tcW w:w="3544" w:type="dxa"/>
            <w:vAlign w:val="center"/>
          </w:tcPr>
          <w:p w14:paraId="1BD7925F" w14:textId="77777777" w:rsidR="00767DC9" w:rsidRPr="00145F23" w:rsidRDefault="00EA6D84" w:rsidP="009E0F4A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" w:history="1">
              <w:r w:rsidR="009E0F4A" w:rsidRPr="009E0F4A">
                <w:rPr>
                  <w:rFonts w:ascii="Times New Roman" w:hAnsi="Times New Roman" w:cs="Times New Roman"/>
                  <w:sz w:val="18"/>
                  <w:szCs w:val="18"/>
                </w:rPr>
                <w:t>Волгоградский государственный технический университет</w:t>
              </w:r>
            </w:hyperlink>
          </w:p>
        </w:tc>
        <w:tc>
          <w:tcPr>
            <w:tcW w:w="4642" w:type="dxa"/>
            <w:vAlign w:val="center"/>
          </w:tcPr>
          <w:p w14:paraId="381719FC" w14:textId="77777777" w:rsidR="00767DC9" w:rsidRPr="00145F23" w:rsidRDefault="00484026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484026">
              <w:rPr>
                <w:rFonts w:ascii="Times New Roman" w:hAnsi="Times New Roman" w:cs="Times New Roman"/>
                <w:bCs/>
                <w:sz w:val="20"/>
              </w:rPr>
              <w:t xml:space="preserve">Исследование пленок </w:t>
            </w:r>
            <w:proofErr w:type="spellStart"/>
            <w:r w:rsidRPr="00484026">
              <w:rPr>
                <w:rFonts w:ascii="Times New Roman" w:hAnsi="Times New Roman" w:cs="Times New Roman"/>
                <w:bCs/>
                <w:sz w:val="20"/>
              </w:rPr>
              <w:t>жидкостекольных</w:t>
            </w:r>
            <w:proofErr w:type="spellEnd"/>
            <w:r w:rsidRPr="00484026">
              <w:rPr>
                <w:rFonts w:ascii="Times New Roman" w:hAnsi="Times New Roman" w:cs="Times New Roman"/>
                <w:bCs/>
                <w:sz w:val="20"/>
              </w:rPr>
              <w:t xml:space="preserve"> смесей</w:t>
            </w:r>
          </w:p>
        </w:tc>
      </w:tr>
      <w:tr w:rsidR="00767DC9" w:rsidRPr="00EF521B" w14:paraId="1601AC37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3AA43CD5" w14:textId="77777777" w:rsidR="00767DC9" w:rsidRPr="00EF521B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F521B">
              <w:rPr>
                <w:rFonts w:ascii="Times New Roman" w:hAnsi="Times New Roman" w:cs="Times New Roman"/>
                <w:bCs/>
                <w:sz w:val="20"/>
              </w:rPr>
              <w:lastRenderedPageBreak/>
              <w:t>3</w:t>
            </w:r>
          </w:p>
        </w:tc>
        <w:tc>
          <w:tcPr>
            <w:tcW w:w="1548" w:type="dxa"/>
            <w:vAlign w:val="center"/>
          </w:tcPr>
          <w:p w14:paraId="49BE8C1F" w14:textId="77777777" w:rsidR="00767DC9" w:rsidRPr="00145F23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Шохин Владимир Александрович</w:t>
            </w:r>
          </w:p>
        </w:tc>
        <w:tc>
          <w:tcPr>
            <w:tcW w:w="1582" w:type="dxa"/>
            <w:vAlign w:val="center"/>
          </w:tcPr>
          <w:p w14:paraId="2E126BD0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22.04.02 – «Металлургия»</w:t>
            </w:r>
          </w:p>
        </w:tc>
        <w:tc>
          <w:tcPr>
            <w:tcW w:w="1984" w:type="dxa"/>
            <w:vAlign w:val="center"/>
          </w:tcPr>
          <w:p w14:paraId="13BEC948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39F">
              <w:rPr>
                <w:rFonts w:ascii="Times New Roman" w:hAnsi="Times New Roman" w:cs="Times New Roman"/>
                <w:bCs/>
                <w:sz w:val="18"/>
                <w:szCs w:val="18"/>
              </w:rPr>
              <w:t>Литейно-металлургические процессы и технологии</w:t>
            </w:r>
          </w:p>
        </w:tc>
        <w:tc>
          <w:tcPr>
            <w:tcW w:w="709" w:type="dxa"/>
            <w:vAlign w:val="center"/>
          </w:tcPr>
          <w:p w14:paraId="193C83E9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93,48</w:t>
            </w:r>
          </w:p>
        </w:tc>
        <w:tc>
          <w:tcPr>
            <w:tcW w:w="3544" w:type="dxa"/>
            <w:vAlign w:val="center"/>
          </w:tcPr>
          <w:p w14:paraId="419D3053" w14:textId="77777777" w:rsidR="00767DC9" w:rsidRPr="00145F23" w:rsidRDefault="009E0F4A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0D7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технический университет</w:t>
            </w:r>
          </w:p>
        </w:tc>
        <w:tc>
          <w:tcPr>
            <w:tcW w:w="4642" w:type="dxa"/>
            <w:vAlign w:val="center"/>
          </w:tcPr>
          <w:p w14:paraId="4653C036" w14:textId="77777777" w:rsidR="00767DC9" w:rsidRPr="00145F23" w:rsidRDefault="001023A7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1023A7">
              <w:rPr>
                <w:rFonts w:ascii="Times New Roman" w:hAnsi="Times New Roman" w:cs="Times New Roman"/>
                <w:bCs/>
                <w:sz w:val="20"/>
              </w:rPr>
              <w:t>Разработка комплексной технологии изготовления отливок способом литья в песчаные формы с использованием модельного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023A7">
              <w:rPr>
                <w:rFonts w:ascii="Times New Roman" w:hAnsi="Times New Roman" w:cs="Times New Roman"/>
                <w:bCs/>
                <w:sz w:val="20"/>
              </w:rPr>
              <w:t>комплекта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1023A7">
              <w:rPr>
                <w:rFonts w:ascii="Times New Roman" w:hAnsi="Times New Roman" w:cs="Times New Roman"/>
                <w:bCs/>
                <w:sz w:val="20"/>
              </w:rPr>
              <w:t xml:space="preserve"> полученного средствами аддитивных технологий</w:t>
            </w:r>
          </w:p>
        </w:tc>
      </w:tr>
      <w:tr w:rsidR="00767DC9" w:rsidRPr="00EF521B" w14:paraId="6968A85D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5938703A" w14:textId="77777777" w:rsidR="00767DC9" w:rsidRPr="00EF521B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548" w:type="dxa"/>
            <w:vAlign w:val="center"/>
          </w:tcPr>
          <w:p w14:paraId="65364E64" w14:textId="77777777" w:rsidR="00767DC9" w:rsidRPr="00145F23" w:rsidRDefault="00767DC9" w:rsidP="00B15DCE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Козлов Владислав Владимирович</w:t>
            </w:r>
          </w:p>
        </w:tc>
        <w:tc>
          <w:tcPr>
            <w:tcW w:w="1582" w:type="dxa"/>
            <w:vAlign w:val="center"/>
          </w:tcPr>
          <w:p w14:paraId="6F6A2CB0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22.04.02 – «Металлургия»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15E63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B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литейных процессов</w:t>
            </w:r>
          </w:p>
        </w:tc>
        <w:tc>
          <w:tcPr>
            <w:tcW w:w="709" w:type="dxa"/>
            <w:vAlign w:val="center"/>
          </w:tcPr>
          <w:p w14:paraId="01CEDEF3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3544" w:type="dxa"/>
            <w:vAlign w:val="center"/>
          </w:tcPr>
          <w:p w14:paraId="784BC1BA" w14:textId="77777777" w:rsidR="00767DC9" w:rsidRPr="006B118A" w:rsidRDefault="00EA6D84" w:rsidP="006B118A">
            <w:pPr>
              <w:ind w:left="-106" w:right="-72"/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hyperlink r:id="rId8" w:history="1">
              <w:r w:rsidR="008B00C8" w:rsidRPr="006B118A">
                <w:rPr>
                  <w:rFonts w:ascii="Times New Roman" w:hAnsi="Times New Roman" w:cs="Times New Roman"/>
                  <w:sz w:val="18"/>
                  <w:szCs w:val="18"/>
                </w:rPr>
                <w:t>Московский авиационный институт</w:t>
              </w:r>
            </w:hyperlink>
          </w:p>
        </w:tc>
        <w:tc>
          <w:tcPr>
            <w:tcW w:w="4642" w:type="dxa"/>
            <w:vAlign w:val="center"/>
          </w:tcPr>
          <w:p w14:paraId="0D53F848" w14:textId="77777777" w:rsidR="00767DC9" w:rsidRPr="00145F23" w:rsidRDefault="006B118A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6B118A">
              <w:rPr>
                <w:rFonts w:ascii="Times New Roman" w:hAnsi="Times New Roman" w:cs="Times New Roman"/>
                <w:bCs/>
                <w:sz w:val="20"/>
              </w:rPr>
              <w:softHyphen/>
              <w:t>Исследование процессов изготовления керамических литейных форм на водных связующих в литье по выплавляемым моделям</w:t>
            </w:r>
          </w:p>
        </w:tc>
      </w:tr>
      <w:tr w:rsidR="00767DC9" w:rsidRPr="00EF521B" w14:paraId="1BC8A590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6F0FD930" w14:textId="77777777" w:rsidR="00767DC9" w:rsidRPr="00B6369C" w:rsidRDefault="00767DC9" w:rsidP="00AA4281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5</w:t>
            </w:r>
          </w:p>
        </w:tc>
        <w:tc>
          <w:tcPr>
            <w:tcW w:w="1548" w:type="dxa"/>
            <w:vAlign w:val="center"/>
          </w:tcPr>
          <w:p w14:paraId="4E0C0BBC" w14:textId="77777777" w:rsidR="00767DC9" w:rsidRPr="005A2229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Перепелица Дарья</w:t>
            </w:r>
          </w:p>
        </w:tc>
        <w:tc>
          <w:tcPr>
            <w:tcW w:w="1582" w:type="dxa"/>
            <w:vAlign w:val="center"/>
          </w:tcPr>
          <w:p w14:paraId="3F2B0A88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22.04.02 – Металлургия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3FD813" w14:textId="77777777" w:rsidR="00767DC9" w:rsidRPr="00145F2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AF3">
              <w:rPr>
                <w:rFonts w:ascii="Times New Roman" w:hAnsi="Times New Roman" w:cs="Times New Roman"/>
                <w:bCs/>
                <w:sz w:val="18"/>
                <w:szCs w:val="18"/>
              </w:rPr>
              <w:t>Инновационные литейные технологии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1347C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83,72</w:t>
            </w:r>
          </w:p>
        </w:tc>
        <w:tc>
          <w:tcPr>
            <w:tcW w:w="3544" w:type="dxa"/>
            <w:vAlign w:val="center"/>
          </w:tcPr>
          <w:p w14:paraId="7B573BF4" w14:textId="77777777" w:rsidR="00767DC9" w:rsidRDefault="00441C20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ациональный исследовательский технологический университет «</w:t>
            </w:r>
            <w:proofErr w:type="spellStart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42" w:type="dxa"/>
            <w:vAlign w:val="center"/>
          </w:tcPr>
          <w:p w14:paraId="5CA407B5" w14:textId="77777777" w:rsidR="00767DC9" w:rsidRDefault="003B4EE0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3B4EE0">
              <w:rPr>
                <w:rFonts w:ascii="Times New Roman" w:hAnsi="Times New Roman" w:cs="Times New Roman"/>
                <w:bCs/>
                <w:sz w:val="20"/>
              </w:rPr>
              <w:t xml:space="preserve">Моделирование образования усадочных дефектов в отливках в программе </w:t>
            </w:r>
            <w:proofErr w:type="spellStart"/>
            <w:r w:rsidRPr="003B4EE0">
              <w:rPr>
                <w:rFonts w:ascii="Times New Roman" w:hAnsi="Times New Roman" w:cs="Times New Roman"/>
                <w:bCs/>
                <w:sz w:val="20"/>
              </w:rPr>
              <w:t>ProCast</w:t>
            </w:r>
            <w:proofErr w:type="spellEnd"/>
          </w:p>
        </w:tc>
      </w:tr>
      <w:tr w:rsidR="00767DC9" w:rsidRPr="00EF521B" w14:paraId="2E38EBBB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7B8453FC" w14:textId="77777777" w:rsidR="00767DC9" w:rsidRPr="00DA3A77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548" w:type="dxa"/>
            <w:vAlign w:val="center"/>
          </w:tcPr>
          <w:p w14:paraId="1E96E01D" w14:textId="77777777" w:rsidR="00767DC9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Марчуков Михаил Васильевич</w:t>
            </w:r>
          </w:p>
        </w:tc>
        <w:tc>
          <w:tcPr>
            <w:tcW w:w="1582" w:type="dxa"/>
            <w:vAlign w:val="center"/>
          </w:tcPr>
          <w:p w14:paraId="1D206BDD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22.04.02 – «Металлургия»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6C104" w14:textId="77777777" w:rsidR="00767DC9" w:rsidRPr="00123AF3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BF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литейных процессов</w:t>
            </w:r>
          </w:p>
        </w:tc>
        <w:tc>
          <w:tcPr>
            <w:tcW w:w="709" w:type="dxa"/>
            <w:vAlign w:val="center"/>
          </w:tcPr>
          <w:p w14:paraId="6CB7BE72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84,39</w:t>
            </w:r>
          </w:p>
        </w:tc>
        <w:tc>
          <w:tcPr>
            <w:tcW w:w="3544" w:type="dxa"/>
            <w:vAlign w:val="center"/>
          </w:tcPr>
          <w:p w14:paraId="60120F54" w14:textId="77777777" w:rsidR="00767DC9" w:rsidRDefault="00FF4633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4633">
              <w:rPr>
                <w:rFonts w:ascii="Times New Roman" w:hAnsi="Times New Roman" w:cs="Times New Roman"/>
                <w:sz w:val="18"/>
                <w:szCs w:val="18"/>
              </w:rPr>
              <w:t>Луганский национальный университет имени Владимира Даля</w:t>
            </w:r>
          </w:p>
        </w:tc>
        <w:tc>
          <w:tcPr>
            <w:tcW w:w="4642" w:type="dxa"/>
            <w:vAlign w:val="center"/>
          </w:tcPr>
          <w:p w14:paraId="2FE2E35B" w14:textId="77777777" w:rsidR="00767DC9" w:rsidRPr="00DA3A77" w:rsidRDefault="00484026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Исследование видов брака и усовершенствование технологического процесса получения мелких и средних стальных отливок</w:t>
            </w:r>
          </w:p>
        </w:tc>
      </w:tr>
      <w:tr w:rsidR="00767DC9" w:rsidRPr="00EF521B" w14:paraId="4154CA00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58B83E52" w14:textId="77777777" w:rsidR="00767DC9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548" w:type="dxa"/>
            <w:vAlign w:val="center"/>
          </w:tcPr>
          <w:p w14:paraId="2F3BC461" w14:textId="77777777" w:rsidR="00767DC9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9E6698">
              <w:rPr>
                <w:rFonts w:ascii="Times New Roman" w:hAnsi="Times New Roman" w:cs="Times New Roman"/>
                <w:bCs/>
                <w:sz w:val="20"/>
              </w:rPr>
              <w:t xml:space="preserve">Саидов </w:t>
            </w:r>
            <w:proofErr w:type="spellStart"/>
            <w:r w:rsidRPr="009E6698">
              <w:rPr>
                <w:rFonts w:ascii="Times New Roman" w:hAnsi="Times New Roman" w:cs="Times New Roman"/>
                <w:bCs/>
                <w:sz w:val="20"/>
              </w:rPr>
              <w:t>Саидходжа</w:t>
            </w:r>
            <w:proofErr w:type="spellEnd"/>
            <w:r w:rsidRPr="009E669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E6698">
              <w:rPr>
                <w:rFonts w:ascii="Times New Roman" w:hAnsi="Times New Roman" w:cs="Times New Roman"/>
                <w:bCs/>
                <w:sz w:val="20"/>
              </w:rPr>
              <w:t>Саймуродович</w:t>
            </w:r>
            <w:proofErr w:type="spellEnd"/>
          </w:p>
        </w:tc>
        <w:tc>
          <w:tcPr>
            <w:tcW w:w="1582" w:type="dxa"/>
            <w:vAlign w:val="center"/>
          </w:tcPr>
          <w:p w14:paraId="22E988FE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22.04.02 – «Металлургия»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9443F" w14:textId="77777777" w:rsidR="00767DC9" w:rsidRPr="004274BF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698">
              <w:rPr>
                <w:rFonts w:ascii="Times New Roman" w:hAnsi="Times New Roman" w:cs="Times New Roman"/>
                <w:bCs/>
                <w:sz w:val="18"/>
                <w:szCs w:val="18"/>
              </w:rPr>
              <w:t>Прецизионное, художественное литье, обработка и оценка изделий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C2C22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87,24</w:t>
            </w:r>
          </w:p>
        </w:tc>
        <w:tc>
          <w:tcPr>
            <w:tcW w:w="3544" w:type="dxa"/>
            <w:vAlign w:val="center"/>
          </w:tcPr>
          <w:p w14:paraId="0C35E8F3" w14:textId="77777777" w:rsidR="00767DC9" w:rsidRPr="00EF521B" w:rsidRDefault="00441C20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ациональный исследовательский технологический университет «</w:t>
            </w:r>
            <w:proofErr w:type="spellStart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МИСиС</w:t>
            </w:r>
            <w:proofErr w:type="spellEnd"/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42" w:type="dxa"/>
            <w:vAlign w:val="center"/>
          </w:tcPr>
          <w:p w14:paraId="0B366887" w14:textId="77777777" w:rsidR="00767DC9" w:rsidRPr="009E6698" w:rsidRDefault="003B4EE0" w:rsidP="00AA4281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3B4EE0">
              <w:rPr>
                <w:rFonts w:ascii="Times New Roman" w:hAnsi="Times New Roman" w:cs="Times New Roman"/>
                <w:bCs/>
                <w:sz w:val="20"/>
              </w:rPr>
              <w:t xml:space="preserve">Разработка литейного магниевого сплава системы </w:t>
            </w:r>
            <w:proofErr w:type="spellStart"/>
            <w:r w:rsidRPr="003B4EE0">
              <w:rPr>
                <w:rFonts w:ascii="Times New Roman" w:hAnsi="Times New Roman" w:cs="Times New Roman"/>
                <w:bCs/>
                <w:sz w:val="20"/>
              </w:rPr>
              <w:t>Mg</w:t>
            </w:r>
            <w:proofErr w:type="spellEnd"/>
            <w:r w:rsidRPr="003B4EE0">
              <w:rPr>
                <w:rFonts w:ascii="Times New Roman" w:hAnsi="Times New Roman" w:cs="Times New Roman"/>
                <w:bCs/>
                <w:sz w:val="20"/>
              </w:rPr>
              <w:t>-Y-</w:t>
            </w:r>
            <w:proofErr w:type="spellStart"/>
            <w:r w:rsidRPr="003B4EE0">
              <w:rPr>
                <w:rFonts w:ascii="Times New Roman" w:hAnsi="Times New Roman" w:cs="Times New Roman"/>
                <w:bCs/>
                <w:sz w:val="20"/>
              </w:rPr>
              <w:t>Zn</w:t>
            </w:r>
            <w:proofErr w:type="spellEnd"/>
            <w:r w:rsidRPr="003B4EE0">
              <w:rPr>
                <w:rFonts w:ascii="Times New Roman" w:hAnsi="Times New Roman" w:cs="Times New Roman"/>
                <w:bCs/>
                <w:sz w:val="20"/>
              </w:rPr>
              <w:t>-</w:t>
            </w:r>
            <w:proofErr w:type="spellStart"/>
            <w:r w:rsidRPr="003B4EE0">
              <w:rPr>
                <w:rFonts w:ascii="Times New Roman" w:hAnsi="Times New Roman" w:cs="Times New Roman"/>
                <w:bCs/>
                <w:sz w:val="20"/>
              </w:rPr>
              <w:t>Zr</w:t>
            </w:r>
            <w:proofErr w:type="spellEnd"/>
            <w:r w:rsidRPr="003B4EE0">
              <w:rPr>
                <w:rFonts w:ascii="Times New Roman" w:hAnsi="Times New Roman" w:cs="Times New Roman"/>
                <w:bCs/>
                <w:sz w:val="20"/>
              </w:rPr>
              <w:t xml:space="preserve"> c LPSO фазой</w:t>
            </w:r>
          </w:p>
        </w:tc>
      </w:tr>
      <w:tr w:rsidR="00767DC9" w:rsidRPr="00EF521B" w14:paraId="1AEF43C8" w14:textId="77777777" w:rsidTr="00767DC9">
        <w:trPr>
          <w:trHeight w:val="567"/>
        </w:trPr>
        <w:tc>
          <w:tcPr>
            <w:tcW w:w="551" w:type="dxa"/>
            <w:vAlign w:val="center"/>
          </w:tcPr>
          <w:p w14:paraId="6CD63C5C" w14:textId="77777777" w:rsidR="00767DC9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548" w:type="dxa"/>
            <w:vAlign w:val="center"/>
          </w:tcPr>
          <w:p w14:paraId="71D697DF" w14:textId="77777777" w:rsidR="00767DC9" w:rsidRPr="009E6698" w:rsidRDefault="00767DC9" w:rsidP="00AA428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Алексеев Андрей Николаевич</w:t>
            </w:r>
          </w:p>
        </w:tc>
        <w:tc>
          <w:tcPr>
            <w:tcW w:w="1582" w:type="dxa"/>
            <w:vAlign w:val="center"/>
          </w:tcPr>
          <w:p w14:paraId="508D28FE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22.04.02 – «Металлургия»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A702A" w14:textId="77777777" w:rsidR="00767DC9" w:rsidRPr="009E6698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5C8">
              <w:rPr>
                <w:rFonts w:ascii="Times New Roman" w:hAnsi="Times New Roman" w:cs="Times New Roman"/>
                <w:bCs/>
                <w:sz w:val="18"/>
                <w:szCs w:val="18"/>
              </w:rPr>
              <w:t>Прогрессивные технологии плавки и литья специальных сплавов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DD791" w14:textId="77777777" w:rsidR="00767DC9" w:rsidRDefault="00767DC9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83,05</w:t>
            </w:r>
          </w:p>
        </w:tc>
        <w:tc>
          <w:tcPr>
            <w:tcW w:w="3544" w:type="dxa"/>
            <w:vAlign w:val="center"/>
          </w:tcPr>
          <w:p w14:paraId="2323CD7D" w14:textId="77777777" w:rsidR="00767DC9" w:rsidRDefault="009E0F4A" w:rsidP="00AA4281">
            <w:pPr>
              <w:ind w:left="-106" w:right="-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D5C">
              <w:rPr>
                <w:rFonts w:ascii="Times New Roman" w:hAnsi="Times New Roman" w:cs="Times New Roman"/>
                <w:sz w:val="18"/>
                <w:szCs w:val="18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4642" w:type="dxa"/>
            <w:vAlign w:val="center"/>
          </w:tcPr>
          <w:p w14:paraId="2F8EF8E5" w14:textId="77777777" w:rsidR="00767DC9" w:rsidRPr="00FD2FBC" w:rsidRDefault="0097187D" w:rsidP="0097187D">
            <w:pPr>
              <w:ind w:left="-106" w:right="-72"/>
              <w:rPr>
                <w:rFonts w:ascii="Times New Roman" w:hAnsi="Times New Roman" w:cs="Times New Roman"/>
                <w:bCs/>
                <w:sz w:val="20"/>
              </w:rPr>
            </w:pPr>
            <w:r w:rsidRPr="0097187D">
              <w:rPr>
                <w:rFonts w:ascii="Times New Roman" w:hAnsi="Times New Roman" w:cs="Times New Roman"/>
                <w:bCs/>
                <w:sz w:val="20"/>
              </w:rPr>
              <w:t>Анализ дефектов литых заготовок из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97187D">
              <w:rPr>
                <w:rFonts w:ascii="Times New Roman" w:hAnsi="Times New Roman" w:cs="Times New Roman"/>
                <w:bCs/>
                <w:sz w:val="20"/>
              </w:rPr>
              <w:t>марганцовистых сталей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97187D">
              <w:rPr>
                <w:rFonts w:ascii="Times New Roman" w:hAnsi="Times New Roman" w:cs="Times New Roman"/>
                <w:bCs/>
                <w:sz w:val="20"/>
              </w:rPr>
              <w:t>с разработкой рекомендаций по их предупреждению</w:t>
            </w:r>
          </w:p>
        </w:tc>
      </w:tr>
    </w:tbl>
    <w:p w14:paraId="68081A48" w14:textId="77777777" w:rsidR="00B90521" w:rsidRDefault="00B90521"/>
    <w:sectPr w:rsidR="00B90521" w:rsidSect="00B90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21"/>
    <w:rsid w:val="00005211"/>
    <w:rsid w:val="0001548F"/>
    <w:rsid w:val="0009733F"/>
    <w:rsid w:val="000B1E37"/>
    <w:rsid w:val="000D1328"/>
    <w:rsid w:val="000F07D5"/>
    <w:rsid w:val="001023A7"/>
    <w:rsid w:val="00112171"/>
    <w:rsid w:val="00137BFA"/>
    <w:rsid w:val="001D20D7"/>
    <w:rsid w:val="00243F3B"/>
    <w:rsid w:val="002B1AAD"/>
    <w:rsid w:val="002C2414"/>
    <w:rsid w:val="0030736C"/>
    <w:rsid w:val="0037770F"/>
    <w:rsid w:val="003B4EE0"/>
    <w:rsid w:val="003C257E"/>
    <w:rsid w:val="003E2B00"/>
    <w:rsid w:val="00422774"/>
    <w:rsid w:val="0043127D"/>
    <w:rsid w:val="00441C20"/>
    <w:rsid w:val="004725E0"/>
    <w:rsid w:val="00484026"/>
    <w:rsid w:val="004930E5"/>
    <w:rsid w:val="00541184"/>
    <w:rsid w:val="005B5151"/>
    <w:rsid w:val="005D5696"/>
    <w:rsid w:val="005D7A9A"/>
    <w:rsid w:val="0060366F"/>
    <w:rsid w:val="00654AA9"/>
    <w:rsid w:val="006733DB"/>
    <w:rsid w:val="006742E5"/>
    <w:rsid w:val="0067511E"/>
    <w:rsid w:val="0068437E"/>
    <w:rsid w:val="006B118A"/>
    <w:rsid w:val="006E198B"/>
    <w:rsid w:val="006F0076"/>
    <w:rsid w:val="00767DC9"/>
    <w:rsid w:val="007F51E7"/>
    <w:rsid w:val="008511CC"/>
    <w:rsid w:val="0086475D"/>
    <w:rsid w:val="0089156F"/>
    <w:rsid w:val="008B00C8"/>
    <w:rsid w:val="008D3D5F"/>
    <w:rsid w:val="009503B9"/>
    <w:rsid w:val="00962732"/>
    <w:rsid w:val="0096479A"/>
    <w:rsid w:val="0097187D"/>
    <w:rsid w:val="009829F1"/>
    <w:rsid w:val="009916BC"/>
    <w:rsid w:val="009A7E23"/>
    <w:rsid w:val="009E0F4A"/>
    <w:rsid w:val="009E77FB"/>
    <w:rsid w:val="00A10A03"/>
    <w:rsid w:val="00A60CFC"/>
    <w:rsid w:val="00A73A84"/>
    <w:rsid w:val="00A73E67"/>
    <w:rsid w:val="00A94713"/>
    <w:rsid w:val="00AA6A88"/>
    <w:rsid w:val="00AB2A1D"/>
    <w:rsid w:val="00B02561"/>
    <w:rsid w:val="00B15DCE"/>
    <w:rsid w:val="00B81F0A"/>
    <w:rsid w:val="00B90521"/>
    <w:rsid w:val="00BB5093"/>
    <w:rsid w:val="00BF3D5C"/>
    <w:rsid w:val="00C2536E"/>
    <w:rsid w:val="00C462F9"/>
    <w:rsid w:val="00C54209"/>
    <w:rsid w:val="00C85000"/>
    <w:rsid w:val="00CD12B4"/>
    <w:rsid w:val="00D32C7C"/>
    <w:rsid w:val="00DA1756"/>
    <w:rsid w:val="00DF0781"/>
    <w:rsid w:val="00E347BB"/>
    <w:rsid w:val="00E46AAE"/>
    <w:rsid w:val="00E4710E"/>
    <w:rsid w:val="00EA6D84"/>
    <w:rsid w:val="00EB7F0D"/>
    <w:rsid w:val="00ED441A"/>
    <w:rsid w:val="00F11C57"/>
    <w:rsid w:val="00F46CE5"/>
    <w:rsid w:val="00F84303"/>
    <w:rsid w:val="00FB4005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ECCA"/>
  <w15:chartTrackingRefBased/>
  <w15:docId w15:val="{56E0DDC7-BBC2-40C4-9FFE-48813CA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521"/>
  </w:style>
  <w:style w:type="paragraph" w:styleId="1">
    <w:name w:val="heading 1"/>
    <w:basedOn w:val="a"/>
    <w:next w:val="a"/>
    <w:link w:val="10"/>
    <w:uiPriority w:val="9"/>
    <w:qFormat/>
    <w:rsid w:val="00BF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7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B90521"/>
  </w:style>
  <w:style w:type="character" w:customStyle="1" w:styleId="go">
    <w:name w:val="go"/>
    <w:basedOn w:val="a0"/>
    <w:rsid w:val="00B90521"/>
  </w:style>
  <w:style w:type="character" w:styleId="a3">
    <w:name w:val="Hyperlink"/>
    <w:basedOn w:val="a0"/>
    <w:uiPriority w:val="99"/>
    <w:unhideWhenUsed/>
    <w:rsid w:val="00B9052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FF463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07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.ru/deskto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u.ru/ru" TargetMode="External"/><Relationship Id="rId5" Type="http://schemas.openxmlformats.org/officeDocument/2006/relationships/hyperlink" Target="https://www.susu.ru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hluniver.ru/universitet/svedeniya-ob-obrazovatelnoj-organizatsii/osnovnye-svedeniya/17-novosti/2554-zashchita-vypusknykh-diplomnykh-proektov-v-gou-vpo-lnr-lnuimeni-vladimira-dal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МИТЕВА ЛЮДМИЛА ДИМИТРОВНА</dc:creator>
  <cp:keywords/>
  <dc:description/>
  <cp:lastModifiedBy>МИТЕВА ЛЮДМИЛА ДИМИТРОВНА</cp:lastModifiedBy>
  <cp:revision>39</cp:revision>
  <dcterms:created xsi:type="dcterms:W3CDTF">2020-07-01T22:24:00Z</dcterms:created>
  <dcterms:modified xsi:type="dcterms:W3CDTF">2020-07-01T23:13:00Z</dcterms:modified>
</cp:coreProperties>
</file>